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05" w:rsidRPr="00FB1235" w:rsidRDefault="002D1A05" w:rsidP="002D1A0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2016年文献资源</w:t>
      </w:r>
      <w:r w:rsidRPr="00FB1235">
        <w:rPr>
          <w:rFonts w:ascii="仿宋_GB2312" w:eastAsia="仿宋_GB2312" w:hint="eastAsia"/>
          <w:sz w:val="32"/>
          <w:szCs w:val="32"/>
        </w:rPr>
        <w:t>累计量</w:t>
      </w:r>
    </w:p>
    <w:p w:rsidR="002D1A05" w:rsidRDefault="002D1A05" w:rsidP="002D1A05">
      <w:pPr>
        <w:rPr>
          <w:rFonts w:hint="eastAsia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2790"/>
      </w:tblGrid>
      <w:tr w:rsidR="002D1A05" w:rsidTr="009F1FE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3420" w:type="dxa"/>
            <w:vAlign w:val="center"/>
          </w:tcPr>
          <w:p w:rsidR="002D1A05" w:rsidRPr="00174190" w:rsidRDefault="002D1A05" w:rsidP="009F1FEF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文献类型</w:t>
            </w:r>
          </w:p>
        </w:tc>
        <w:tc>
          <w:tcPr>
            <w:tcW w:w="2790" w:type="dxa"/>
            <w:vAlign w:val="center"/>
          </w:tcPr>
          <w:p w:rsidR="002D1A05" w:rsidRPr="00174190" w:rsidRDefault="002D1A05" w:rsidP="009F1FEF">
            <w:pPr>
              <w:ind w:firstLineChars="250" w:firstLine="525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数 量</w:t>
            </w:r>
          </w:p>
        </w:tc>
      </w:tr>
      <w:tr w:rsidR="002D1A05" w:rsidTr="009F1FE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420" w:type="dxa"/>
            <w:vAlign w:val="center"/>
          </w:tcPr>
          <w:p w:rsidR="002D1A05" w:rsidRPr="00174190" w:rsidRDefault="002D1A05" w:rsidP="009F1FEF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纸质图书</w:t>
            </w:r>
          </w:p>
        </w:tc>
        <w:tc>
          <w:tcPr>
            <w:tcW w:w="2790" w:type="dxa"/>
            <w:vAlign w:val="center"/>
          </w:tcPr>
          <w:p w:rsidR="002D1A05" w:rsidRPr="00174190" w:rsidRDefault="002D1A05" w:rsidP="009F1FEF">
            <w:pPr>
              <w:ind w:firstLineChars="200" w:firstLine="42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19</w:t>
            </w:r>
            <w:r>
              <w:rPr>
                <w:rFonts w:asciiTheme="minorEastAsia" w:hAnsiTheme="minorEastAsia" w:hint="eastAsia"/>
              </w:rPr>
              <w:t>89742</w:t>
            </w:r>
            <w:r w:rsidRPr="00174190">
              <w:rPr>
                <w:rFonts w:asciiTheme="minorEastAsia" w:hAnsiTheme="minorEastAsia" w:hint="eastAsia"/>
              </w:rPr>
              <w:t>册</w:t>
            </w:r>
          </w:p>
        </w:tc>
      </w:tr>
      <w:tr w:rsidR="002D1A05" w:rsidTr="009F1FE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420" w:type="dxa"/>
            <w:vAlign w:val="center"/>
          </w:tcPr>
          <w:p w:rsidR="002D1A05" w:rsidRPr="00174190" w:rsidRDefault="002D1A05" w:rsidP="009F1FEF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电子图书</w:t>
            </w:r>
          </w:p>
        </w:tc>
        <w:tc>
          <w:tcPr>
            <w:tcW w:w="2790" w:type="dxa"/>
            <w:vAlign w:val="center"/>
          </w:tcPr>
          <w:p w:rsidR="002D1A05" w:rsidRPr="00174190" w:rsidRDefault="002D1A05" w:rsidP="009F1FEF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1006423</w:t>
            </w:r>
            <w:r w:rsidRPr="00174190">
              <w:rPr>
                <w:rFonts w:asciiTheme="minorEastAsia" w:hAnsiTheme="minorEastAsia" w:hint="eastAsia"/>
              </w:rPr>
              <w:t>册</w:t>
            </w:r>
          </w:p>
        </w:tc>
      </w:tr>
      <w:tr w:rsidR="002D1A05" w:rsidTr="009F1FE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420" w:type="dxa"/>
            <w:vAlign w:val="center"/>
          </w:tcPr>
          <w:p w:rsidR="002D1A05" w:rsidRPr="00174190" w:rsidRDefault="002D1A05" w:rsidP="009F1FEF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纸质期刊（现刊）</w:t>
            </w:r>
          </w:p>
        </w:tc>
        <w:tc>
          <w:tcPr>
            <w:tcW w:w="2790" w:type="dxa"/>
            <w:vAlign w:val="center"/>
          </w:tcPr>
          <w:p w:rsidR="002D1A05" w:rsidRPr="00174190" w:rsidRDefault="002D1A05" w:rsidP="009F1FEF">
            <w:pPr>
              <w:ind w:firstLineChars="200" w:firstLine="42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12</w:t>
            </w:r>
            <w:r>
              <w:rPr>
                <w:rFonts w:asciiTheme="minorEastAsia" w:hAnsiTheme="minorEastAsia" w:hint="eastAsia"/>
              </w:rPr>
              <w:t>80</w:t>
            </w:r>
            <w:r w:rsidRPr="00174190">
              <w:rPr>
                <w:rFonts w:asciiTheme="minorEastAsia" w:hAnsiTheme="minorEastAsia" w:hint="eastAsia"/>
              </w:rPr>
              <w:t>份</w:t>
            </w:r>
          </w:p>
        </w:tc>
      </w:tr>
      <w:tr w:rsidR="002D1A05" w:rsidTr="009F1FEF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420" w:type="dxa"/>
            <w:vAlign w:val="center"/>
          </w:tcPr>
          <w:p w:rsidR="002D1A05" w:rsidRPr="00174190" w:rsidRDefault="002D1A05" w:rsidP="009F1FEF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电子资源</w:t>
            </w:r>
          </w:p>
        </w:tc>
        <w:tc>
          <w:tcPr>
            <w:tcW w:w="2790" w:type="dxa"/>
            <w:vAlign w:val="center"/>
          </w:tcPr>
          <w:p w:rsidR="002D1A05" w:rsidRPr="00174190" w:rsidRDefault="002D1A05" w:rsidP="009F1FEF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42</w:t>
            </w:r>
            <w:r w:rsidRPr="00174190">
              <w:rPr>
                <w:rFonts w:asciiTheme="minorEastAsia" w:hAnsiTheme="minorEastAsia" w:hint="eastAsia"/>
              </w:rPr>
              <w:t>个</w:t>
            </w:r>
          </w:p>
        </w:tc>
      </w:tr>
    </w:tbl>
    <w:p w:rsidR="002D1A05" w:rsidRDefault="002D1A05" w:rsidP="002D1A05"/>
    <w:p w:rsidR="00ED6541" w:rsidRDefault="00ED6541"/>
    <w:sectPr w:rsidR="00ED6541" w:rsidSect="00ED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A05"/>
    <w:rsid w:val="000A3DE4"/>
    <w:rsid w:val="001133E6"/>
    <w:rsid w:val="00126578"/>
    <w:rsid w:val="002D1A05"/>
    <w:rsid w:val="00352F18"/>
    <w:rsid w:val="003B3E7E"/>
    <w:rsid w:val="00523C2A"/>
    <w:rsid w:val="00527055"/>
    <w:rsid w:val="0062198C"/>
    <w:rsid w:val="006A3734"/>
    <w:rsid w:val="00715BA8"/>
    <w:rsid w:val="007B307E"/>
    <w:rsid w:val="007C5027"/>
    <w:rsid w:val="007C60FE"/>
    <w:rsid w:val="008A50EE"/>
    <w:rsid w:val="00A15DC1"/>
    <w:rsid w:val="00AC7EFD"/>
    <w:rsid w:val="00B30A42"/>
    <w:rsid w:val="00B660E7"/>
    <w:rsid w:val="00D27B6F"/>
    <w:rsid w:val="00D65905"/>
    <w:rsid w:val="00DA00ED"/>
    <w:rsid w:val="00E62EFF"/>
    <w:rsid w:val="00E83F63"/>
    <w:rsid w:val="00ED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w11779-78652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文秀华</dc:creator>
  <cp:keywords/>
  <dc:description/>
  <cp:lastModifiedBy>文秀华</cp:lastModifiedBy>
  <cp:revision>1</cp:revision>
  <dcterms:created xsi:type="dcterms:W3CDTF">2016-12-28T07:07:00Z</dcterms:created>
  <dcterms:modified xsi:type="dcterms:W3CDTF">2016-12-28T07:07:00Z</dcterms:modified>
</cp:coreProperties>
</file>