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DC1" w:rsidRPr="00372F63" w:rsidRDefault="00EC1DC1" w:rsidP="009E59D5">
      <w:pPr>
        <w:widowControl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372F63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国（境）外合作</w:t>
      </w:r>
      <w:r w:rsidR="00315376" w:rsidRPr="00372F63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学校</w:t>
      </w:r>
      <w:r w:rsidRPr="00372F63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一览表</w:t>
      </w:r>
    </w:p>
    <w:p w:rsidR="004B5359" w:rsidRPr="009E59D5" w:rsidRDefault="004B5359" w:rsidP="009E59D5">
      <w:pPr>
        <w:jc w:val="center"/>
      </w:pPr>
    </w:p>
    <w:tbl>
      <w:tblPr>
        <w:tblStyle w:val="a5"/>
        <w:tblW w:w="0" w:type="auto"/>
        <w:tblLook w:val="04A0"/>
      </w:tblPr>
      <w:tblGrid>
        <w:gridCol w:w="910"/>
        <w:gridCol w:w="1838"/>
        <w:gridCol w:w="2098"/>
        <w:gridCol w:w="1690"/>
        <w:gridCol w:w="1986"/>
      </w:tblGrid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b/>
                <w:bCs/>
                <w:sz w:val="20"/>
              </w:rPr>
            </w:pPr>
            <w:r w:rsidRPr="009E59D5"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b/>
                <w:bCs/>
                <w:sz w:val="20"/>
              </w:rPr>
            </w:pPr>
            <w:r w:rsidRPr="009E59D5">
              <w:rPr>
                <w:rFonts w:hint="eastAsia"/>
                <w:b/>
                <w:bCs/>
                <w:sz w:val="20"/>
              </w:rPr>
              <w:t>中文名称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8070A9" w:rsidP="003A302F">
            <w:pPr>
              <w:jc w:val="center"/>
              <w:rPr>
                <w:b/>
                <w:bCs/>
                <w:sz w:val="20"/>
              </w:rPr>
            </w:pPr>
            <w:r w:rsidRPr="009E59D5">
              <w:rPr>
                <w:rFonts w:hint="eastAsia"/>
                <w:b/>
                <w:bCs/>
                <w:sz w:val="20"/>
              </w:rPr>
              <w:t>英</w:t>
            </w:r>
            <w:r w:rsidR="002174E0" w:rsidRPr="009E59D5">
              <w:rPr>
                <w:rFonts w:hint="eastAsia"/>
                <w:b/>
                <w:bCs/>
                <w:sz w:val="20"/>
              </w:rPr>
              <w:t>文名称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8070A9" w:rsidP="003A302F">
            <w:pPr>
              <w:jc w:val="center"/>
              <w:rPr>
                <w:b/>
                <w:bCs/>
                <w:sz w:val="20"/>
              </w:rPr>
            </w:pPr>
            <w:r w:rsidRPr="009E59D5">
              <w:rPr>
                <w:rFonts w:hint="eastAsia"/>
                <w:b/>
                <w:bCs/>
                <w:sz w:val="20"/>
              </w:rPr>
              <w:t>国家</w:t>
            </w:r>
            <w:r w:rsidR="002174E0" w:rsidRPr="009E59D5">
              <w:rPr>
                <w:rFonts w:hint="eastAsia"/>
                <w:b/>
                <w:bCs/>
                <w:sz w:val="20"/>
              </w:rPr>
              <w:t>/</w:t>
            </w:r>
            <w:r w:rsidR="002174E0" w:rsidRPr="009E59D5">
              <w:rPr>
                <w:rFonts w:hint="eastAsia"/>
                <w:b/>
                <w:bCs/>
                <w:sz w:val="20"/>
              </w:rPr>
              <w:t>地区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b/>
                <w:bCs/>
                <w:sz w:val="20"/>
              </w:rPr>
            </w:pPr>
            <w:r w:rsidRPr="009E59D5">
              <w:rPr>
                <w:rFonts w:hint="eastAsia"/>
                <w:b/>
                <w:bCs/>
                <w:sz w:val="20"/>
              </w:rPr>
              <w:t>建立合作关系时间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俄罗斯人民友谊大学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Peoples’ Friendship University of Russia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2010.4.6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日本创价大学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Sōka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  本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2011.10.20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斯旺西大学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Swansea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2011.11.15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埃迪斯科文大学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Edith Cowan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澳大利亚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2012.3.30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考文垂大学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Coventry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2012.5.31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印度SHARDA大学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Sharda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 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2012.7.8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印度SRM大学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SRM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印 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2012.7.12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卡拉奇经济与技术学院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3F3DBE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3DBE">
              <w:rPr>
                <w:rFonts w:ascii="宋体" w:eastAsia="宋体" w:hAnsi="宋体" w:cs="宋体"/>
                <w:kern w:val="0"/>
                <w:sz w:val="20"/>
                <w:szCs w:val="20"/>
              </w:rPr>
              <w:t>PAF Karachi Institute of Economics and Technology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巴基斯坦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2012.7.14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梅西大学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Massey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新西兰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2012.12.4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拉玛尔大学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Lamar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2012.12.12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山姆休斯顿大学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Sam Houston State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2012.12.18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又松大学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Woosong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2013.1.15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佛罗里达大学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Florida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2013.5.7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埃塞克斯大学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Essex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2013.6.14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又松信息大学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Woosong College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2014.1.21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大华科技大学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Ta Hwa University of Science and Technology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静宜大学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Providence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中国文化大学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Chinese Culture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俄罗斯彼得罗扎沃茨克国立大学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9E59D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Petrozavodsk State Universit</w:t>
            </w: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2014.3.25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俄罗斯彼得罗扎沃茨克国立格拉祖诺夫音乐学院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E53AC4" w:rsidP="003A302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Petrozavodsk State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Glazunov Conservatoire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俄罗斯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2014.3.25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博尔顿大学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Bolton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2014.3.10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剑桥地区学院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Cambridge Regional College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2014.3.12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卡迪夫城市大学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Cardiff Metropolitan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2014.6.16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肯尼亚山大学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Mount Kenya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非  洲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2014.9.16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荷兰萨克逊应用科技大学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Saxion University of Applied Sciences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荷  兰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2014.9.29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真理大学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315E9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5E95">
              <w:rPr>
                <w:rFonts w:ascii="宋体" w:eastAsia="宋体" w:hAnsi="宋体" w:cs="宋体"/>
                <w:kern w:val="0"/>
                <w:sz w:val="20"/>
                <w:szCs w:val="20"/>
              </w:rPr>
              <w:t>Aletheia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2014.11.6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加州浸会大学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315E9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15E95">
              <w:rPr>
                <w:rFonts w:ascii="宋体" w:eastAsia="宋体" w:hAnsi="宋体" w:cs="宋体"/>
                <w:kern w:val="0"/>
                <w:sz w:val="20"/>
                <w:szCs w:val="20"/>
              </w:rPr>
              <w:t>California Baptist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2014.12.8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米勒斯维尔大学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Millersville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2014.12.11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约克大学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York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  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2015.3.5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东海大学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Tunghai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2015.4.2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西澳大利亚大学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Western Australia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澳大利亚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2015.11.16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辅英科技大学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Fooyin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  湾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2015.4.2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埃斯特雷马杜拉大学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Extremadura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西班牙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2015.11.17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罗维拉-威尔吉利大学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9E59D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Rovira i Virgili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西班牙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2015.12.14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赫罗纳大学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9E59D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Girona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西班牙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2015.12.14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那不勒斯美术学院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9E59D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Naples Academy of Fine Arts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意大利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2015.12.17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罗马第二大学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9E59D5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University of Rome Tor Vergata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意大利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2015.12.18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博仁大学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Dhurakij Pundit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泰国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2015.12.22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西三一大学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Trinity Western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加拿大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2016.9.26</w:t>
            </w:r>
          </w:p>
        </w:tc>
      </w:tr>
      <w:tr w:rsidR="002174E0" w:rsidRPr="009E59D5" w:rsidTr="003A302F">
        <w:trPr>
          <w:trHeight w:val="600"/>
        </w:trPr>
        <w:tc>
          <w:tcPr>
            <w:tcW w:w="120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日本岗山商科大学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/>
                <w:kern w:val="0"/>
                <w:sz w:val="20"/>
                <w:szCs w:val="20"/>
              </w:rPr>
              <w:t>Okayama Shoka University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日本</w:t>
            </w:r>
          </w:p>
        </w:tc>
        <w:tc>
          <w:tcPr>
            <w:tcW w:w="2440" w:type="dxa"/>
            <w:vAlign w:val="center"/>
            <w:hideMark/>
          </w:tcPr>
          <w:p w:rsidR="002174E0" w:rsidRPr="009E59D5" w:rsidRDefault="002174E0" w:rsidP="003A302F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59D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2016.10.17</w:t>
            </w:r>
          </w:p>
        </w:tc>
      </w:tr>
    </w:tbl>
    <w:p w:rsidR="002174E0" w:rsidRPr="009E59D5" w:rsidRDefault="002174E0" w:rsidP="009E59D5">
      <w:pPr>
        <w:jc w:val="center"/>
        <w:rPr>
          <w:rFonts w:ascii="方正小标宋简体" w:eastAsia="方正小标宋简体"/>
          <w:sz w:val="40"/>
          <w:szCs w:val="36"/>
        </w:rPr>
      </w:pPr>
    </w:p>
    <w:sectPr w:rsidR="002174E0" w:rsidRPr="009E59D5" w:rsidSect="004B5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CD" w:rsidRDefault="00E66ACD" w:rsidP="00EC1DC1">
      <w:r>
        <w:separator/>
      </w:r>
    </w:p>
  </w:endnote>
  <w:endnote w:type="continuationSeparator" w:id="1">
    <w:p w:rsidR="00E66ACD" w:rsidRDefault="00E66ACD" w:rsidP="00EC1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CD" w:rsidRDefault="00E66ACD" w:rsidP="00EC1DC1">
      <w:r>
        <w:separator/>
      </w:r>
    </w:p>
  </w:footnote>
  <w:footnote w:type="continuationSeparator" w:id="1">
    <w:p w:rsidR="00E66ACD" w:rsidRDefault="00E66ACD" w:rsidP="00EC1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DC1"/>
    <w:rsid w:val="00013F83"/>
    <w:rsid w:val="0007715E"/>
    <w:rsid w:val="002174E0"/>
    <w:rsid w:val="002A1C7C"/>
    <w:rsid w:val="00315376"/>
    <w:rsid w:val="00315E95"/>
    <w:rsid w:val="00372F63"/>
    <w:rsid w:val="003A302F"/>
    <w:rsid w:val="003F3DBE"/>
    <w:rsid w:val="004A031A"/>
    <w:rsid w:val="004B5359"/>
    <w:rsid w:val="004E2CCC"/>
    <w:rsid w:val="00630177"/>
    <w:rsid w:val="006933FE"/>
    <w:rsid w:val="00744F2B"/>
    <w:rsid w:val="008070A9"/>
    <w:rsid w:val="009E59D5"/>
    <w:rsid w:val="00B05BDA"/>
    <w:rsid w:val="00BF3F1A"/>
    <w:rsid w:val="00C47221"/>
    <w:rsid w:val="00CC42B5"/>
    <w:rsid w:val="00CF40DD"/>
    <w:rsid w:val="00DD6A75"/>
    <w:rsid w:val="00DF1126"/>
    <w:rsid w:val="00E25D99"/>
    <w:rsid w:val="00E53AC4"/>
    <w:rsid w:val="00E66ACD"/>
    <w:rsid w:val="00EC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DC1"/>
    <w:rPr>
      <w:sz w:val="18"/>
      <w:szCs w:val="18"/>
    </w:rPr>
  </w:style>
  <w:style w:type="table" w:styleId="a5">
    <w:name w:val="Table Grid"/>
    <w:basedOn w:val="a1"/>
    <w:uiPriority w:val="59"/>
    <w:rsid w:val="002174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F3F1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BF3F1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BF3F1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BF3F1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BF3F1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BF3F1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F3F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316</Words>
  <Characters>1807</Characters>
  <Application>Microsoft Office Word</Application>
  <DocSecurity>0</DocSecurity>
  <Lines>15</Lines>
  <Paragraphs>4</Paragraphs>
  <ScaleCrop>false</ScaleCrop>
  <Company>微软公司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何百羚</dc:creator>
  <cp:keywords/>
  <dc:description/>
  <cp:lastModifiedBy>文梅</cp:lastModifiedBy>
  <cp:revision>26</cp:revision>
  <dcterms:created xsi:type="dcterms:W3CDTF">2017-01-03T03:29:00Z</dcterms:created>
  <dcterms:modified xsi:type="dcterms:W3CDTF">2017-01-06T07:49:00Z</dcterms:modified>
</cp:coreProperties>
</file>